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972" w:rsidRPr="00606119" w:rsidRDefault="00037972" w:rsidP="00037972">
      <w:pPr>
        <w:spacing w:after="0"/>
        <w:rPr>
          <w:rFonts w:ascii="Calibri" w:hAnsi="Calibri" w:cs="Calibri"/>
          <w:color w:val="000000"/>
          <w:sz w:val="24"/>
          <w:szCs w:val="24"/>
        </w:rPr>
      </w:pPr>
    </w:p>
    <w:p w:rsidR="003F6DE0" w:rsidRPr="00606119" w:rsidRDefault="003F6DE0" w:rsidP="00037972">
      <w:pPr>
        <w:spacing w:after="0"/>
        <w:rPr>
          <w:rFonts w:ascii="Calibri" w:hAnsi="Calibri" w:cs="Calibri"/>
          <w:color w:val="000000"/>
          <w:sz w:val="24"/>
          <w:szCs w:val="24"/>
        </w:rPr>
      </w:pPr>
    </w:p>
    <w:p w:rsidR="008B1EEC" w:rsidRPr="00D53091" w:rsidRDefault="00037972" w:rsidP="003F6DE0">
      <w:pPr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6"/>
        </w:rPr>
      </w:pPr>
      <w:r w:rsidRPr="00D53091">
        <w:rPr>
          <w:rFonts w:ascii="Calibri" w:hAnsi="Calibri" w:cs="Calibri"/>
          <w:b/>
          <w:bCs/>
          <w:color w:val="000000"/>
          <w:sz w:val="24"/>
          <w:szCs w:val="26"/>
        </w:rPr>
        <w:t>ÜNYE ADNAN MENDERES</w:t>
      </w:r>
      <w:r w:rsidR="00D53091" w:rsidRPr="00D53091">
        <w:rPr>
          <w:rFonts w:ascii="Calibri" w:hAnsi="Calibri" w:cs="Calibri"/>
          <w:b/>
          <w:bCs/>
          <w:color w:val="000000"/>
          <w:sz w:val="24"/>
          <w:szCs w:val="26"/>
        </w:rPr>
        <w:t xml:space="preserve"> TİCARET</w:t>
      </w:r>
      <w:r w:rsidRPr="00D53091">
        <w:rPr>
          <w:rFonts w:ascii="Calibri" w:hAnsi="Calibri" w:cs="Calibri"/>
          <w:b/>
          <w:bCs/>
          <w:color w:val="000000"/>
          <w:sz w:val="24"/>
          <w:szCs w:val="26"/>
        </w:rPr>
        <w:t xml:space="preserve"> MESLEKİ VE TEKNİK ANADOLU LİSESİ</w:t>
      </w:r>
      <w:r w:rsidR="008B1EEC" w:rsidRPr="00D53091">
        <w:rPr>
          <w:rFonts w:ascii="Calibri" w:hAnsi="Calibri" w:cs="Calibri"/>
          <w:b/>
          <w:bCs/>
          <w:color w:val="000000"/>
          <w:sz w:val="24"/>
          <w:szCs w:val="26"/>
        </w:rPr>
        <w:t xml:space="preserve"> MÜDÜRLÜĞÜNE</w:t>
      </w:r>
    </w:p>
    <w:p w:rsidR="008B1EEC" w:rsidRPr="00606119" w:rsidRDefault="00C03289" w:rsidP="00E311BB">
      <w:pPr>
        <w:spacing w:after="0"/>
        <w:rPr>
          <w:rFonts w:ascii="Calibri" w:hAnsi="Calibri" w:cs="Calibri"/>
          <w:color w:val="000000"/>
          <w:sz w:val="26"/>
          <w:szCs w:val="26"/>
        </w:rPr>
      </w:pPr>
      <w:r w:rsidRPr="00606119">
        <w:rPr>
          <w:rFonts w:ascii="Calibri" w:hAnsi="Calibri" w:cs="Calibri"/>
          <w:b/>
          <w:bCs/>
          <w:color w:val="000000"/>
          <w:sz w:val="26"/>
          <w:szCs w:val="26"/>
        </w:rPr>
        <w:t xml:space="preserve">                                                                                                           </w:t>
      </w:r>
      <w:r w:rsidR="00037972" w:rsidRPr="00606119">
        <w:rPr>
          <w:rFonts w:ascii="Calibri" w:hAnsi="Calibri" w:cs="Calibri"/>
          <w:b/>
          <w:bCs/>
          <w:color w:val="000000"/>
          <w:sz w:val="26"/>
          <w:szCs w:val="26"/>
        </w:rPr>
        <w:t xml:space="preserve">                                    </w:t>
      </w:r>
      <w:r w:rsidRPr="00606119">
        <w:rPr>
          <w:rFonts w:ascii="Calibri" w:hAnsi="Calibri" w:cs="Calibri"/>
          <w:b/>
          <w:bCs/>
          <w:color w:val="000000"/>
          <w:sz w:val="26"/>
          <w:szCs w:val="26"/>
        </w:rPr>
        <w:t xml:space="preserve">  </w:t>
      </w:r>
      <w:r w:rsidR="003F6DE0" w:rsidRPr="00606119">
        <w:rPr>
          <w:rFonts w:ascii="Calibri" w:hAnsi="Calibri" w:cs="Calibri"/>
          <w:b/>
          <w:bCs/>
          <w:color w:val="000000"/>
          <w:sz w:val="26"/>
          <w:szCs w:val="26"/>
        </w:rPr>
        <w:t xml:space="preserve">   </w:t>
      </w:r>
      <w:r w:rsidR="00606119">
        <w:rPr>
          <w:rFonts w:ascii="Calibri" w:hAnsi="Calibri" w:cs="Calibri"/>
          <w:b/>
          <w:bCs/>
          <w:color w:val="000000"/>
          <w:sz w:val="26"/>
          <w:szCs w:val="26"/>
        </w:rPr>
        <w:t xml:space="preserve">   </w:t>
      </w:r>
      <w:r w:rsidR="00D5309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037972" w:rsidRPr="00D53091">
        <w:rPr>
          <w:rFonts w:ascii="Calibri" w:hAnsi="Calibri" w:cs="Calibri"/>
          <w:b/>
          <w:bCs/>
          <w:color w:val="000000"/>
          <w:sz w:val="24"/>
          <w:szCs w:val="26"/>
        </w:rPr>
        <w:t>ÜNYE</w:t>
      </w:r>
      <w:r w:rsidRPr="00D53091">
        <w:rPr>
          <w:rFonts w:ascii="Calibri" w:hAnsi="Calibri" w:cs="Calibri"/>
          <w:color w:val="000000"/>
          <w:sz w:val="24"/>
          <w:szCs w:val="26"/>
        </w:rPr>
        <w:t xml:space="preserve">                      </w:t>
      </w:r>
    </w:p>
    <w:p w:rsidR="00650F44" w:rsidRPr="00606119" w:rsidRDefault="00650F44" w:rsidP="00E311BB">
      <w:pPr>
        <w:spacing w:after="0"/>
        <w:rPr>
          <w:rFonts w:ascii="Calibri" w:hAnsi="Calibri" w:cs="Calibri"/>
          <w:color w:val="000000"/>
          <w:sz w:val="24"/>
          <w:szCs w:val="24"/>
        </w:rPr>
      </w:pPr>
    </w:p>
    <w:p w:rsidR="00DC6C9E" w:rsidRPr="00606119" w:rsidRDefault="00DC6C9E" w:rsidP="00DC6C9E">
      <w:pPr>
        <w:spacing w:after="0"/>
        <w:rPr>
          <w:rFonts w:ascii="Calibri" w:hAnsi="Calibri" w:cs="Calibri"/>
          <w:color w:val="000000"/>
          <w:sz w:val="24"/>
          <w:szCs w:val="24"/>
        </w:rPr>
      </w:pPr>
    </w:p>
    <w:p w:rsidR="00DC6C9E" w:rsidRPr="00606119" w:rsidRDefault="00DC6C9E" w:rsidP="003F6DE0">
      <w:p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60611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37972" w:rsidRPr="00606119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3F6DE0" w:rsidRPr="00606119">
        <w:rPr>
          <w:rFonts w:ascii="Calibri" w:hAnsi="Calibri" w:cs="Calibri"/>
          <w:color w:val="000000"/>
          <w:sz w:val="24"/>
          <w:szCs w:val="24"/>
        </w:rPr>
        <w:tab/>
      </w:r>
      <w:r w:rsidR="006F751D">
        <w:rPr>
          <w:rFonts w:ascii="Calibri" w:hAnsi="Calibri" w:cs="Calibri"/>
          <w:color w:val="000000"/>
          <w:sz w:val="24"/>
          <w:szCs w:val="24"/>
        </w:rPr>
        <w:t>……./……./………..</w:t>
      </w:r>
      <w:bookmarkStart w:id="0" w:name="_GoBack"/>
      <w:bookmarkEnd w:id="0"/>
      <w:r w:rsidR="00650F44" w:rsidRPr="0060611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B1EEC" w:rsidRPr="0060611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50F44" w:rsidRPr="00606119">
        <w:rPr>
          <w:rFonts w:ascii="Calibri" w:hAnsi="Calibri" w:cs="Calibri"/>
          <w:color w:val="000000"/>
          <w:sz w:val="24"/>
          <w:szCs w:val="24"/>
        </w:rPr>
        <w:t>tarihinde</w:t>
      </w:r>
      <w:r w:rsidR="008B1EEC" w:rsidRPr="00606119">
        <w:rPr>
          <w:rFonts w:ascii="Calibri" w:hAnsi="Calibri" w:cs="Calibri"/>
          <w:color w:val="000000"/>
          <w:sz w:val="24"/>
          <w:szCs w:val="24"/>
        </w:rPr>
        <w:t xml:space="preserve"> başlayacak olan yaz </w:t>
      </w:r>
      <w:r w:rsidR="00C03289" w:rsidRPr="00606119">
        <w:rPr>
          <w:rFonts w:ascii="Calibri" w:hAnsi="Calibri" w:cs="Calibri"/>
          <w:color w:val="000000"/>
          <w:sz w:val="24"/>
          <w:szCs w:val="24"/>
        </w:rPr>
        <w:t xml:space="preserve">tatili </w:t>
      </w:r>
      <w:r w:rsidR="008B1EEC" w:rsidRPr="00606119">
        <w:rPr>
          <w:rFonts w:ascii="Calibri" w:hAnsi="Calibri" w:cs="Calibri"/>
          <w:color w:val="000000"/>
          <w:sz w:val="24"/>
          <w:szCs w:val="24"/>
        </w:rPr>
        <w:t>izninde</w:t>
      </w:r>
      <w:r w:rsidRPr="00606119">
        <w:rPr>
          <w:rFonts w:ascii="Calibri" w:hAnsi="Calibri" w:cs="Calibri"/>
          <w:color w:val="000000"/>
          <w:sz w:val="24"/>
          <w:szCs w:val="24"/>
        </w:rPr>
        <w:t xml:space="preserve"> aşağıdaki adreste bulunacağım.</w:t>
      </w:r>
    </w:p>
    <w:p w:rsidR="008B1EEC" w:rsidRPr="00606119" w:rsidRDefault="00DC6C9E" w:rsidP="003F6DE0">
      <w:p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606119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037972" w:rsidRPr="00606119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3F6DE0" w:rsidRPr="00606119">
        <w:rPr>
          <w:rFonts w:ascii="Calibri" w:hAnsi="Calibri" w:cs="Calibri"/>
          <w:color w:val="000000"/>
          <w:sz w:val="24"/>
          <w:szCs w:val="24"/>
        </w:rPr>
        <w:tab/>
      </w:r>
      <w:r w:rsidR="008B1EEC" w:rsidRPr="00606119">
        <w:rPr>
          <w:rFonts w:ascii="Calibri" w:hAnsi="Calibri" w:cs="Calibri"/>
          <w:color w:val="000000"/>
          <w:sz w:val="24"/>
          <w:szCs w:val="24"/>
        </w:rPr>
        <w:t xml:space="preserve">Gereğini </w:t>
      </w:r>
      <w:r w:rsidR="00650F44" w:rsidRPr="00606119">
        <w:rPr>
          <w:rFonts w:ascii="Calibri" w:hAnsi="Calibri" w:cs="Calibri"/>
          <w:color w:val="000000"/>
          <w:sz w:val="24"/>
          <w:szCs w:val="24"/>
        </w:rPr>
        <w:t>bilgilerinize</w:t>
      </w:r>
      <w:r w:rsidR="008B1EEC" w:rsidRPr="00606119">
        <w:rPr>
          <w:rFonts w:ascii="Calibri" w:hAnsi="Calibri" w:cs="Calibri"/>
          <w:color w:val="000000"/>
          <w:sz w:val="24"/>
          <w:szCs w:val="24"/>
        </w:rPr>
        <w:t xml:space="preserve"> arz ederim.</w:t>
      </w:r>
    </w:p>
    <w:p w:rsidR="00650F44" w:rsidRPr="00606119" w:rsidRDefault="00650F44" w:rsidP="008B1EEC">
      <w:pPr>
        <w:spacing w:after="0"/>
        <w:ind w:firstLine="708"/>
        <w:rPr>
          <w:rFonts w:ascii="Calibri" w:hAnsi="Calibri" w:cs="Calibri"/>
          <w:color w:val="000000"/>
          <w:sz w:val="24"/>
          <w:szCs w:val="24"/>
        </w:rPr>
      </w:pPr>
    </w:p>
    <w:p w:rsidR="00650F44" w:rsidRPr="00606119" w:rsidRDefault="00650F44" w:rsidP="00650F44">
      <w:pPr>
        <w:tabs>
          <w:tab w:val="left" w:pos="8566"/>
        </w:tabs>
        <w:spacing w:after="0"/>
        <w:rPr>
          <w:rFonts w:ascii="Calibri" w:hAnsi="Calibri" w:cs="Calibri"/>
          <w:color w:val="000000"/>
          <w:sz w:val="24"/>
          <w:szCs w:val="24"/>
        </w:rPr>
      </w:pPr>
      <w:r w:rsidRPr="00606119"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</w:p>
    <w:p w:rsidR="00650F44" w:rsidRPr="00606119" w:rsidRDefault="00650F44" w:rsidP="00650F44">
      <w:pPr>
        <w:tabs>
          <w:tab w:val="left" w:pos="8566"/>
        </w:tabs>
        <w:spacing w:after="0"/>
        <w:rPr>
          <w:rFonts w:ascii="Calibri" w:hAnsi="Calibri" w:cs="Calibri"/>
          <w:color w:val="000000"/>
          <w:sz w:val="24"/>
          <w:szCs w:val="24"/>
        </w:rPr>
      </w:pPr>
    </w:p>
    <w:p w:rsidR="00037972" w:rsidRPr="00606119" w:rsidRDefault="00650F44" w:rsidP="00650F44">
      <w:pPr>
        <w:tabs>
          <w:tab w:val="left" w:pos="8566"/>
        </w:tabs>
        <w:spacing w:after="0"/>
        <w:rPr>
          <w:rFonts w:ascii="Calibri" w:hAnsi="Calibri" w:cs="Calibri"/>
          <w:color w:val="000000"/>
          <w:sz w:val="24"/>
          <w:szCs w:val="24"/>
        </w:rPr>
      </w:pPr>
      <w:r w:rsidRPr="00606119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037972" w:rsidRPr="00606119">
        <w:rPr>
          <w:rFonts w:ascii="Calibri" w:hAnsi="Calibri" w:cs="Calibri"/>
          <w:color w:val="000000"/>
          <w:sz w:val="24"/>
          <w:szCs w:val="24"/>
        </w:rPr>
        <w:t>İmza</w:t>
      </w:r>
    </w:p>
    <w:p w:rsidR="008B1EEC" w:rsidRPr="00606119" w:rsidRDefault="00650F44" w:rsidP="00650F44">
      <w:pPr>
        <w:tabs>
          <w:tab w:val="left" w:pos="8566"/>
        </w:tabs>
        <w:spacing w:after="0"/>
        <w:rPr>
          <w:rFonts w:ascii="Calibri" w:hAnsi="Calibri" w:cs="Calibri"/>
          <w:color w:val="000000"/>
          <w:sz w:val="24"/>
          <w:szCs w:val="24"/>
        </w:rPr>
      </w:pPr>
      <w:r w:rsidRPr="00606119">
        <w:rPr>
          <w:rFonts w:ascii="Calibri" w:hAnsi="Calibri" w:cs="Calibri"/>
          <w:color w:val="000000"/>
          <w:sz w:val="24"/>
          <w:szCs w:val="24"/>
        </w:rPr>
        <w:t xml:space="preserve">   </w:t>
      </w:r>
    </w:p>
    <w:p w:rsidR="00650F44" w:rsidRPr="00606119" w:rsidRDefault="00650F44" w:rsidP="00650F44">
      <w:pPr>
        <w:tabs>
          <w:tab w:val="left" w:pos="7808"/>
          <w:tab w:val="left" w:pos="8566"/>
        </w:tabs>
        <w:spacing w:after="0"/>
        <w:rPr>
          <w:rFonts w:ascii="Calibri" w:hAnsi="Calibri" w:cs="Calibri"/>
          <w:color w:val="000000"/>
          <w:sz w:val="24"/>
          <w:szCs w:val="24"/>
        </w:rPr>
      </w:pPr>
      <w:r w:rsidRPr="00606119">
        <w:rPr>
          <w:rFonts w:ascii="Calibri" w:hAnsi="Calibri" w:cs="Calibri"/>
          <w:color w:val="000000"/>
          <w:sz w:val="24"/>
          <w:szCs w:val="24"/>
        </w:rPr>
        <w:tab/>
      </w:r>
      <w:r w:rsidR="00037972" w:rsidRPr="00606119">
        <w:rPr>
          <w:rFonts w:ascii="Calibri" w:hAnsi="Calibri" w:cs="Calibri"/>
          <w:color w:val="000000"/>
          <w:sz w:val="24"/>
          <w:szCs w:val="24"/>
        </w:rPr>
        <w:t xml:space="preserve">  ……………………………</w:t>
      </w:r>
    </w:p>
    <w:p w:rsidR="00650F44" w:rsidRPr="00606119" w:rsidRDefault="00650F44" w:rsidP="00E311BB">
      <w:pPr>
        <w:spacing w:after="0"/>
        <w:rPr>
          <w:rFonts w:ascii="Calibri" w:hAnsi="Calibri" w:cs="Calibri"/>
          <w:color w:val="000000"/>
          <w:sz w:val="24"/>
          <w:szCs w:val="24"/>
        </w:rPr>
      </w:pPr>
    </w:p>
    <w:p w:rsidR="00650F44" w:rsidRPr="00606119" w:rsidRDefault="00650F44" w:rsidP="00E311BB">
      <w:pPr>
        <w:spacing w:after="0"/>
        <w:rPr>
          <w:rFonts w:ascii="Calibri" w:hAnsi="Calibri" w:cs="Calibri"/>
          <w:color w:val="000000"/>
          <w:sz w:val="24"/>
          <w:szCs w:val="24"/>
        </w:rPr>
      </w:pPr>
    </w:p>
    <w:p w:rsidR="00650F44" w:rsidRPr="00606119" w:rsidRDefault="00650F44" w:rsidP="00E311BB">
      <w:pPr>
        <w:spacing w:after="0"/>
        <w:rPr>
          <w:rFonts w:ascii="Calibri" w:hAnsi="Calibri" w:cs="Calibri"/>
          <w:color w:val="000000"/>
          <w:sz w:val="24"/>
          <w:szCs w:val="24"/>
        </w:rPr>
      </w:pPr>
    </w:p>
    <w:p w:rsidR="00037972" w:rsidRPr="00606119" w:rsidRDefault="00E311BB" w:rsidP="00E311BB">
      <w:pPr>
        <w:spacing w:after="0"/>
        <w:rPr>
          <w:rFonts w:ascii="Calibri" w:hAnsi="Calibri" w:cs="Calibri"/>
          <w:color w:val="000000"/>
          <w:sz w:val="24"/>
          <w:szCs w:val="24"/>
        </w:rPr>
      </w:pP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>ÖĞRETMENİN ADI-SOYADI</w:t>
      </w: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ab/>
        <w:t>:</w:t>
      </w:r>
      <w:r w:rsidR="003F6DE0" w:rsidRPr="00606119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:rsidR="00E311BB" w:rsidRPr="00606119" w:rsidRDefault="00E311BB" w:rsidP="00E311BB">
      <w:pPr>
        <w:spacing w:after="0"/>
        <w:rPr>
          <w:rFonts w:ascii="Calibri" w:hAnsi="Calibri" w:cs="Calibri"/>
          <w:color w:val="000000"/>
          <w:sz w:val="16"/>
          <w:szCs w:val="16"/>
        </w:rPr>
      </w:pPr>
      <w:r w:rsidRPr="00606119">
        <w:rPr>
          <w:rFonts w:ascii="Calibri" w:hAnsi="Calibri" w:cs="Calibri"/>
          <w:color w:val="000000"/>
          <w:sz w:val="16"/>
          <w:szCs w:val="16"/>
        </w:rPr>
        <w:tab/>
      </w:r>
      <w:r w:rsidRPr="00606119">
        <w:rPr>
          <w:rFonts w:ascii="Calibri" w:hAnsi="Calibri" w:cs="Calibri"/>
          <w:color w:val="000000"/>
          <w:sz w:val="16"/>
          <w:szCs w:val="16"/>
        </w:rPr>
        <w:tab/>
      </w:r>
      <w:r w:rsidRPr="00606119">
        <w:rPr>
          <w:rFonts w:ascii="Calibri" w:hAnsi="Calibri" w:cs="Calibri"/>
          <w:color w:val="000000"/>
          <w:sz w:val="16"/>
          <w:szCs w:val="16"/>
        </w:rPr>
        <w:tab/>
      </w:r>
      <w:r w:rsidRPr="00606119">
        <w:rPr>
          <w:rFonts w:ascii="Calibri" w:hAnsi="Calibri" w:cs="Calibri"/>
          <w:color w:val="000000"/>
          <w:sz w:val="16"/>
          <w:szCs w:val="16"/>
        </w:rPr>
        <w:tab/>
      </w:r>
      <w:r w:rsidRPr="00606119">
        <w:rPr>
          <w:rFonts w:ascii="Calibri" w:hAnsi="Calibri" w:cs="Calibri"/>
          <w:color w:val="000000"/>
          <w:sz w:val="16"/>
          <w:szCs w:val="16"/>
        </w:rPr>
        <w:tab/>
      </w:r>
      <w:r w:rsidRPr="00606119">
        <w:rPr>
          <w:rFonts w:ascii="Calibri" w:hAnsi="Calibri" w:cs="Calibri"/>
          <w:color w:val="000000"/>
          <w:sz w:val="16"/>
          <w:szCs w:val="16"/>
        </w:rPr>
        <w:tab/>
        <w:t xml:space="preserve">               </w:t>
      </w:r>
    </w:p>
    <w:p w:rsidR="00037972" w:rsidRPr="00606119" w:rsidRDefault="00E311BB" w:rsidP="00E311BB">
      <w:pPr>
        <w:spacing w:after="0"/>
        <w:rPr>
          <w:rFonts w:ascii="Calibri" w:hAnsi="Calibri" w:cs="Calibri"/>
          <w:color w:val="000000"/>
          <w:sz w:val="24"/>
          <w:szCs w:val="24"/>
        </w:rPr>
      </w:pP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>BRANŞI</w:t>
      </w: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ab/>
        <w:t>:</w:t>
      </w:r>
      <w:r w:rsidR="003F6DE0" w:rsidRPr="00606119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:rsidR="00E311BB" w:rsidRPr="00606119" w:rsidRDefault="00E311BB" w:rsidP="00E311BB">
      <w:pPr>
        <w:spacing w:after="0"/>
        <w:rPr>
          <w:rFonts w:ascii="Calibri" w:hAnsi="Calibri" w:cs="Calibri"/>
          <w:color w:val="000000"/>
          <w:sz w:val="16"/>
          <w:szCs w:val="16"/>
        </w:rPr>
      </w:pPr>
      <w:r w:rsidRPr="00606119">
        <w:rPr>
          <w:rFonts w:ascii="Calibri" w:hAnsi="Calibri" w:cs="Calibri"/>
          <w:color w:val="000000"/>
          <w:sz w:val="16"/>
          <w:szCs w:val="16"/>
        </w:rPr>
        <w:tab/>
      </w:r>
      <w:r w:rsidRPr="00606119">
        <w:rPr>
          <w:rFonts w:ascii="Calibri" w:hAnsi="Calibri" w:cs="Calibri"/>
          <w:color w:val="000000"/>
          <w:sz w:val="16"/>
          <w:szCs w:val="16"/>
        </w:rPr>
        <w:tab/>
      </w:r>
      <w:r w:rsidRPr="00606119">
        <w:rPr>
          <w:rFonts w:ascii="Calibri" w:hAnsi="Calibri" w:cs="Calibri"/>
          <w:color w:val="000000"/>
          <w:sz w:val="16"/>
          <w:szCs w:val="16"/>
        </w:rPr>
        <w:tab/>
      </w:r>
      <w:r w:rsidRPr="00606119">
        <w:rPr>
          <w:rFonts w:ascii="Calibri" w:hAnsi="Calibri" w:cs="Calibri"/>
          <w:color w:val="000000"/>
          <w:sz w:val="16"/>
          <w:szCs w:val="16"/>
        </w:rPr>
        <w:tab/>
        <w:t xml:space="preserve">        </w:t>
      </w:r>
      <w:r w:rsidR="00650F44" w:rsidRPr="00606119">
        <w:rPr>
          <w:rFonts w:ascii="Calibri" w:hAnsi="Calibri" w:cs="Calibri"/>
          <w:color w:val="000000"/>
          <w:sz w:val="16"/>
          <w:szCs w:val="16"/>
        </w:rPr>
        <w:t xml:space="preserve">             </w:t>
      </w:r>
      <w:r w:rsidRPr="00606119">
        <w:rPr>
          <w:rFonts w:ascii="Calibri" w:hAnsi="Calibri" w:cs="Calibri"/>
          <w:color w:val="000000"/>
          <w:sz w:val="16"/>
          <w:szCs w:val="16"/>
        </w:rPr>
        <w:tab/>
      </w:r>
    </w:p>
    <w:p w:rsidR="00037972" w:rsidRPr="00606119" w:rsidRDefault="0097648B" w:rsidP="00E311BB">
      <w:pPr>
        <w:spacing w:after="0"/>
        <w:rPr>
          <w:rFonts w:ascii="Calibri" w:hAnsi="Calibri" w:cs="Calibri"/>
          <w:color w:val="000000"/>
          <w:sz w:val="24"/>
          <w:szCs w:val="24"/>
        </w:rPr>
      </w:pP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>E-POSTA</w:t>
      </w: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ab/>
        <w:t>:</w:t>
      </w:r>
      <w:r w:rsidR="00650F44" w:rsidRPr="00606119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C44859" w:rsidRPr="00606119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:rsidR="003F6DE0" w:rsidRPr="00606119" w:rsidRDefault="003F6DE0" w:rsidP="00E311BB">
      <w:pPr>
        <w:spacing w:after="0"/>
        <w:rPr>
          <w:rFonts w:ascii="Calibri" w:hAnsi="Calibri" w:cs="Calibri"/>
          <w:color w:val="000000"/>
          <w:sz w:val="16"/>
          <w:szCs w:val="16"/>
        </w:rPr>
      </w:pPr>
    </w:p>
    <w:p w:rsidR="00C03289" w:rsidRPr="00606119" w:rsidRDefault="00C03289" w:rsidP="00C03289">
      <w:pPr>
        <w:spacing w:after="0"/>
        <w:rPr>
          <w:rFonts w:ascii="Calibri" w:hAnsi="Calibri" w:cs="Calibri"/>
          <w:color w:val="000000"/>
          <w:sz w:val="24"/>
          <w:szCs w:val="24"/>
        </w:rPr>
      </w:pP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>TELEFON NUMARASI</w:t>
      </w:r>
      <w:r w:rsidR="00037972" w:rsidRPr="00606119"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 </w:t>
      </w: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ab/>
        <w:t>:</w:t>
      </w:r>
      <w:r w:rsidR="00650F44" w:rsidRPr="00606119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C44859" w:rsidRPr="00606119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:rsidR="00650F44" w:rsidRPr="00606119" w:rsidRDefault="00650F44" w:rsidP="00E311BB">
      <w:pPr>
        <w:spacing w:after="0"/>
        <w:rPr>
          <w:rFonts w:ascii="Calibri" w:hAnsi="Calibri" w:cs="Calibri"/>
          <w:color w:val="000000"/>
          <w:sz w:val="24"/>
          <w:szCs w:val="24"/>
        </w:rPr>
      </w:pPr>
    </w:p>
    <w:p w:rsidR="00650F44" w:rsidRPr="00606119" w:rsidRDefault="00650F44" w:rsidP="00E311BB">
      <w:pPr>
        <w:spacing w:after="0"/>
        <w:rPr>
          <w:rFonts w:ascii="Calibri" w:hAnsi="Calibri" w:cs="Calibri"/>
          <w:color w:val="000000"/>
          <w:sz w:val="24"/>
          <w:szCs w:val="24"/>
        </w:rPr>
      </w:pPr>
    </w:p>
    <w:p w:rsidR="00650F44" w:rsidRPr="00606119" w:rsidRDefault="00650F44" w:rsidP="00E311BB">
      <w:pPr>
        <w:spacing w:after="0"/>
        <w:rPr>
          <w:rFonts w:ascii="Calibri" w:hAnsi="Calibri" w:cs="Calibri"/>
          <w:color w:val="000000"/>
          <w:sz w:val="24"/>
          <w:szCs w:val="24"/>
        </w:rPr>
      </w:pPr>
    </w:p>
    <w:p w:rsidR="008B1EEC" w:rsidRPr="00606119" w:rsidRDefault="008B1EEC" w:rsidP="00E311BB">
      <w:pPr>
        <w:spacing w:after="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>İZNİN  GEÇİRİLECEĞİ ADRES:</w:t>
      </w:r>
    </w:p>
    <w:p w:rsidR="00037972" w:rsidRPr="00606119" w:rsidRDefault="00037972" w:rsidP="00E311BB">
      <w:pPr>
        <w:spacing w:after="0"/>
        <w:rPr>
          <w:rFonts w:ascii="Calibri" w:hAnsi="Calibri" w:cs="Calibri"/>
          <w:color w:val="000000"/>
          <w:sz w:val="24"/>
          <w:szCs w:val="24"/>
        </w:rPr>
      </w:pPr>
    </w:p>
    <w:p w:rsidR="008B1EEC" w:rsidRPr="00606119" w:rsidRDefault="00C03289" w:rsidP="00E311BB">
      <w:pPr>
        <w:spacing w:after="0"/>
        <w:rPr>
          <w:rFonts w:ascii="Calibri" w:hAnsi="Calibri" w:cs="Calibri"/>
          <w:color w:val="000000"/>
          <w:sz w:val="24"/>
          <w:szCs w:val="24"/>
        </w:rPr>
      </w:pP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>MAHALLE</w:t>
      </w: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ab/>
        <w:t>:</w:t>
      </w:r>
      <w:r w:rsidR="00650F44" w:rsidRPr="00606119">
        <w:rPr>
          <w:rFonts w:ascii="Calibri" w:hAnsi="Calibri" w:cs="Calibri"/>
          <w:b/>
          <w:bCs/>
          <w:color w:val="000000"/>
          <w:sz w:val="24"/>
          <w:szCs w:val="24"/>
        </w:rPr>
        <w:t xml:space="preserve">  </w:t>
      </w:r>
      <w:r w:rsidR="00C44859" w:rsidRPr="00606119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:rsidR="00037972" w:rsidRPr="00606119" w:rsidRDefault="00037972" w:rsidP="00E311BB">
      <w:pPr>
        <w:spacing w:after="0"/>
        <w:rPr>
          <w:rFonts w:ascii="Calibri" w:hAnsi="Calibri" w:cs="Calibri"/>
          <w:color w:val="000000"/>
          <w:sz w:val="16"/>
          <w:szCs w:val="16"/>
        </w:rPr>
      </w:pPr>
    </w:p>
    <w:p w:rsidR="00C03289" w:rsidRPr="00606119" w:rsidRDefault="00C03289" w:rsidP="00E311BB">
      <w:pPr>
        <w:spacing w:after="0"/>
        <w:rPr>
          <w:rFonts w:ascii="Calibri" w:hAnsi="Calibri" w:cs="Calibri"/>
          <w:color w:val="000000"/>
          <w:sz w:val="24"/>
          <w:szCs w:val="24"/>
        </w:rPr>
      </w:pP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>CADDE</w:t>
      </w: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ab/>
        <w:t>:</w:t>
      </w:r>
      <w:r w:rsidR="00650F44" w:rsidRPr="00606119">
        <w:rPr>
          <w:rFonts w:ascii="Calibri" w:hAnsi="Calibri" w:cs="Calibri"/>
          <w:b/>
          <w:bCs/>
          <w:color w:val="000000"/>
          <w:sz w:val="24"/>
          <w:szCs w:val="24"/>
        </w:rPr>
        <w:t xml:space="preserve">  </w:t>
      </w:r>
      <w:r w:rsidR="00C44859" w:rsidRPr="00606119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:rsidR="00037972" w:rsidRPr="00606119" w:rsidRDefault="00037972" w:rsidP="00E311BB">
      <w:pPr>
        <w:spacing w:after="0"/>
        <w:rPr>
          <w:rFonts w:ascii="Calibri" w:hAnsi="Calibri" w:cs="Calibri"/>
          <w:color w:val="000000"/>
          <w:sz w:val="16"/>
          <w:szCs w:val="16"/>
        </w:rPr>
      </w:pPr>
    </w:p>
    <w:p w:rsidR="00C03289" w:rsidRPr="00606119" w:rsidRDefault="00650F44" w:rsidP="00E311BB">
      <w:pPr>
        <w:spacing w:after="0"/>
        <w:rPr>
          <w:rFonts w:ascii="Calibri" w:hAnsi="Calibri" w:cs="Calibri"/>
          <w:color w:val="000000"/>
          <w:sz w:val="24"/>
          <w:szCs w:val="24"/>
        </w:rPr>
      </w:pP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>KAPI NO</w:t>
      </w:r>
      <w:r w:rsidR="00C03289" w:rsidRPr="00606119">
        <w:rPr>
          <w:rFonts w:ascii="Calibri" w:hAnsi="Calibri" w:cs="Calibri"/>
          <w:b/>
          <w:bCs/>
          <w:color w:val="000000"/>
          <w:sz w:val="24"/>
          <w:szCs w:val="24"/>
        </w:rPr>
        <w:tab/>
        <w:t>:</w:t>
      </w: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 xml:space="preserve">  </w:t>
      </w:r>
      <w:r w:rsidR="00C44859" w:rsidRPr="00606119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:rsidR="00037972" w:rsidRPr="00606119" w:rsidRDefault="00037972" w:rsidP="00E311BB">
      <w:pPr>
        <w:spacing w:after="0"/>
        <w:rPr>
          <w:rFonts w:ascii="Calibri" w:hAnsi="Calibri" w:cs="Calibri"/>
          <w:color w:val="000000"/>
          <w:sz w:val="16"/>
          <w:szCs w:val="16"/>
        </w:rPr>
      </w:pPr>
    </w:p>
    <w:p w:rsidR="00C03289" w:rsidRPr="00606119" w:rsidRDefault="00C03289" w:rsidP="00E311BB">
      <w:pPr>
        <w:spacing w:after="0"/>
        <w:rPr>
          <w:rFonts w:ascii="Calibri" w:hAnsi="Calibri" w:cs="Calibri"/>
          <w:color w:val="000000"/>
          <w:sz w:val="24"/>
          <w:szCs w:val="24"/>
        </w:rPr>
      </w:pP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>İLÇE</w:t>
      </w: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ab/>
        <w:t>:</w:t>
      </w:r>
      <w:r w:rsidR="00650F44" w:rsidRPr="00606119">
        <w:rPr>
          <w:rFonts w:ascii="Calibri" w:hAnsi="Calibri" w:cs="Calibri"/>
          <w:b/>
          <w:bCs/>
          <w:color w:val="000000"/>
          <w:sz w:val="24"/>
          <w:szCs w:val="24"/>
        </w:rPr>
        <w:t xml:space="preserve">  </w:t>
      </w:r>
    </w:p>
    <w:p w:rsidR="00037972" w:rsidRPr="00606119" w:rsidRDefault="00037972" w:rsidP="00E311BB">
      <w:pPr>
        <w:spacing w:after="0"/>
        <w:rPr>
          <w:rFonts w:ascii="Calibri" w:hAnsi="Calibri" w:cs="Calibri"/>
          <w:color w:val="000000"/>
          <w:sz w:val="16"/>
          <w:szCs w:val="16"/>
        </w:rPr>
      </w:pPr>
    </w:p>
    <w:p w:rsidR="0061583B" w:rsidRPr="00606119" w:rsidRDefault="00C03289" w:rsidP="00E311BB">
      <w:pPr>
        <w:spacing w:after="0"/>
        <w:rPr>
          <w:rFonts w:ascii="Calibri" w:hAnsi="Calibri" w:cs="Calibri"/>
          <w:color w:val="000000"/>
          <w:sz w:val="24"/>
          <w:szCs w:val="24"/>
        </w:rPr>
      </w:pP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>İL</w:t>
      </w: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606119">
        <w:rPr>
          <w:rFonts w:ascii="Calibri" w:hAnsi="Calibri" w:cs="Calibri"/>
          <w:b/>
          <w:bCs/>
          <w:color w:val="000000"/>
          <w:sz w:val="24"/>
          <w:szCs w:val="24"/>
        </w:rPr>
        <w:tab/>
        <w:t>:</w:t>
      </w:r>
      <w:r w:rsidR="00650F44" w:rsidRPr="00606119">
        <w:rPr>
          <w:rFonts w:ascii="Calibri" w:hAnsi="Calibri" w:cs="Calibri"/>
          <w:b/>
          <w:bCs/>
          <w:color w:val="000000"/>
          <w:sz w:val="24"/>
          <w:szCs w:val="24"/>
        </w:rPr>
        <w:t xml:space="preserve">  </w:t>
      </w:r>
    </w:p>
    <w:p w:rsidR="0061583B" w:rsidRPr="00606119" w:rsidRDefault="0061583B" w:rsidP="0061583B">
      <w:pPr>
        <w:rPr>
          <w:rFonts w:ascii="Calibri" w:hAnsi="Calibri" w:cs="Calibri"/>
          <w:sz w:val="24"/>
          <w:szCs w:val="24"/>
        </w:rPr>
      </w:pPr>
    </w:p>
    <w:p w:rsidR="00C03289" w:rsidRPr="00606119" w:rsidRDefault="00C03289" w:rsidP="0061583B">
      <w:pPr>
        <w:tabs>
          <w:tab w:val="left" w:pos="4215"/>
        </w:tabs>
        <w:rPr>
          <w:rFonts w:ascii="Calibri" w:hAnsi="Calibri" w:cs="Calibri"/>
          <w:sz w:val="24"/>
          <w:szCs w:val="24"/>
        </w:rPr>
      </w:pPr>
    </w:p>
    <w:sectPr w:rsidR="00C03289" w:rsidRPr="00606119" w:rsidSect="00076DC6">
      <w:footerReference w:type="even" r:id="rId7"/>
      <w:footerReference w:type="default" r:id="rId8"/>
      <w:type w:val="continuous"/>
      <w:pgSz w:w="11906" w:h="16838" w:code="9"/>
      <w:pgMar w:top="720" w:right="720" w:bottom="720" w:left="720" w:header="709" w:footer="0" w:gutter="284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983" w:rsidRDefault="00F80983" w:rsidP="00146698">
      <w:pPr>
        <w:spacing w:after="0" w:line="240" w:lineRule="auto"/>
      </w:pPr>
      <w:r>
        <w:separator/>
      </w:r>
    </w:p>
  </w:endnote>
  <w:endnote w:type="continuationSeparator" w:id="0">
    <w:p w:rsidR="00F80983" w:rsidRDefault="00F80983" w:rsidP="0014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T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EE2" w:rsidRDefault="00954EE2" w:rsidP="00DB490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954EE2" w:rsidRDefault="00954E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EE2" w:rsidRPr="00B918DD" w:rsidRDefault="00954EE2" w:rsidP="00DB4909">
    <w:pPr>
      <w:pStyle w:val="Altbilgi"/>
      <w:framePr w:wrap="around" w:vAnchor="text" w:hAnchor="margin" w:xAlign="center" w:y="1"/>
      <w:rPr>
        <w:rStyle w:val="SayfaNumaras"/>
        <w:sz w:val="12"/>
        <w:szCs w:val="12"/>
      </w:rPr>
    </w:pPr>
    <w:r w:rsidRPr="00B918DD">
      <w:rPr>
        <w:rStyle w:val="SayfaNumaras"/>
        <w:sz w:val="12"/>
        <w:szCs w:val="12"/>
      </w:rPr>
      <w:fldChar w:fldCharType="begin"/>
    </w:r>
    <w:r w:rsidRPr="00B918DD">
      <w:rPr>
        <w:rStyle w:val="SayfaNumaras"/>
        <w:sz w:val="12"/>
        <w:szCs w:val="12"/>
      </w:rPr>
      <w:instrText xml:space="preserve">PAGE  </w:instrText>
    </w:r>
    <w:r w:rsidRPr="00B918DD">
      <w:rPr>
        <w:rStyle w:val="SayfaNumaras"/>
        <w:sz w:val="12"/>
        <w:szCs w:val="12"/>
      </w:rPr>
      <w:fldChar w:fldCharType="separate"/>
    </w:r>
    <w:r w:rsidR="005B0E68">
      <w:rPr>
        <w:rStyle w:val="SayfaNumaras"/>
        <w:noProof/>
        <w:sz w:val="12"/>
        <w:szCs w:val="12"/>
      </w:rPr>
      <w:t>1</w:t>
    </w:r>
    <w:r w:rsidRPr="00B918DD">
      <w:rPr>
        <w:rStyle w:val="SayfaNumaras"/>
        <w:sz w:val="12"/>
        <w:szCs w:val="12"/>
      </w:rPr>
      <w:fldChar w:fldCharType="end"/>
    </w:r>
  </w:p>
  <w:p w:rsidR="00954EE2" w:rsidRPr="00B918DD" w:rsidRDefault="00954EE2" w:rsidP="00304F3A">
    <w:pPr>
      <w:spacing w:after="0" w:line="23" w:lineRule="atLeast"/>
      <w:rPr>
        <w:rFonts w:ascii="Times New Roman" w:hAnsi="Times New Roman"/>
        <w:color w:val="000000"/>
        <w:sz w:val="12"/>
        <w:szCs w:val="12"/>
      </w:rPr>
    </w:pPr>
  </w:p>
  <w:p w:rsidR="00954EE2" w:rsidRPr="00B918DD" w:rsidRDefault="00954EE2" w:rsidP="00582135">
    <w:pPr>
      <w:pStyle w:val="Altbilgi"/>
      <w:rPr>
        <w:color w:val="000000"/>
        <w:sz w:val="12"/>
        <w:szCs w:val="12"/>
      </w:rPr>
    </w:pPr>
    <w:r w:rsidRPr="00B918DD">
      <w:rPr>
        <w:color w:val="000000"/>
        <w:sz w:val="12"/>
        <w:szCs w:val="12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983" w:rsidRDefault="00F80983" w:rsidP="00146698">
      <w:pPr>
        <w:spacing w:after="0" w:line="240" w:lineRule="auto"/>
      </w:pPr>
      <w:r>
        <w:separator/>
      </w:r>
    </w:p>
  </w:footnote>
  <w:footnote w:type="continuationSeparator" w:id="0">
    <w:p w:rsidR="00F80983" w:rsidRDefault="00F80983" w:rsidP="00146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1F6C"/>
    <w:multiLevelType w:val="hybridMultilevel"/>
    <w:tmpl w:val="F98E4A4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F0700"/>
    <w:multiLevelType w:val="hybridMultilevel"/>
    <w:tmpl w:val="211ED3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365A"/>
    <w:multiLevelType w:val="hybridMultilevel"/>
    <w:tmpl w:val="18B2D11E"/>
    <w:lvl w:ilvl="0" w:tplc="ADFE9A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5B8D2CE">
      <w:start w:val="1"/>
      <w:numFmt w:val="decimal"/>
      <w:lvlText w:val="%2)"/>
      <w:lvlJc w:val="left"/>
      <w:pPr>
        <w:tabs>
          <w:tab w:val="num" w:pos="734"/>
        </w:tabs>
        <w:ind w:left="734" w:hanging="360"/>
      </w:pPr>
      <w:rPr>
        <w:rFonts w:hint="default"/>
        <w:b/>
      </w:rPr>
    </w:lvl>
    <w:lvl w:ilvl="2" w:tplc="85047D78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8A3E96"/>
    <w:multiLevelType w:val="hybridMultilevel"/>
    <w:tmpl w:val="55E6C63A"/>
    <w:lvl w:ilvl="0" w:tplc="0BF06F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186836"/>
    <w:multiLevelType w:val="hybridMultilevel"/>
    <w:tmpl w:val="3730AB62"/>
    <w:lvl w:ilvl="0" w:tplc="F444616E">
      <w:start w:val="2015"/>
      <w:numFmt w:val="bullet"/>
      <w:lvlText w:val=""/>
      <w:lvlJc w:val="left"/>
      <w:pPr>
        <w:ind w:left="720" w:hanging="360"/>
      </w:pPr>
      <w:rPr>
        <w:rFonts w:ascii="Symbol" w:eastAsia="Cambria Math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56267"/>
    <w:multiLevelType w:val="hybridMultilevel"/>
    <w:tmpl w:val="A21A38EA"/>
    <w:lvl w:ilvl="0" w:tplc="041F0001">
      <w:start w:val="20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DINTLight" w:hAnsi="Symbol" w:cs="DINTLight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04771"/>
    <w:multiLevelType w:val="hybridMultilevel"/>
    <w:tmpl w:val="44608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F7493"/>
    <w:multiLevelType w:val="hybridMultilevel"/>
    <w:tmpl w:val="36F80FC0"/>
    <w:lvl w:ilvl="0" w:tplc="27FC7AFA">
      <w:numFmt w:val="bullet"/>
      <w:lvlText w:val="-"/>
      <w:lvlJc w:val="left"/>
      <w:pPr>
        <w:ind w:left="1069" w:hanging="360"/>
      </w:pPr>
      <w:rPr>
        <w:rFonts w:ascii="DINTLight" w:eastAsia="Cambria Math" w:hAnsi="DINTLight" w:cs="DINTLight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B674C8A"/>
    <w:multiLevelType w:val="hybridMultilevel"/>
    <w:tmpl w:val="23D4C16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67346C"/>
    <w:multiLevelType w:val="hybridMultilevel"/>
    <w:tmpl w:val="A0D0F69A"/>
    <w:lvl w:ilvl="0" w:tplc="041F0011">
      <w:start w:val="1"/>
      <w:numFmt w:val="decimal"/>
      <w:lvlText w:val="%1)"/>
      <w:lvlJc w:val="left"/>
      <w:pPr>
        <w:ind w:left="1320" w:hanging="360"/>
      </w:pPr>
    </w:lvl>
    <w:lvl w:ilvl="1" w:tplc="041F0019" w:tentative="1">
      <w:start w:val="1"/>
      <w:numFmt w:val="lowerLetter"/>
      <w:lvlText w:val="%2."/>
      <w:lvlJc w:val="left"/>
      <w:pPr>
        <w:ind w:left="2040" w:hanging="360"/>
      </w:pPr>
    </w:lvl>
    <w:lvl w:ilvl="2" w:tplc="041F001B" w:tentative="1">
      <w:start w:val="1"/>
      <w:numFmt w:val="lowerRoman"/>
      <w:lvlText w:val="%3."/>
      <w:lvlJc w:val="right"/>
      <w:pPr>
        <w:ind w:left="2760" w:hanging="180"/>
      </w:pPr>
    </w:lvl>
    <w:lvl w:ilvl="3" w:tplc="041F000F" w:tentative="1">
      <w:start w:val="1"/>
      <w:numFmt w:val="decimal"/>
      <w:lvlText w:val="%4."/>
      <w:lvlJc w:val="left"/>
      <w:pPr>
        <w:ind w:left="3480" w:hanging="360"/>
      </w:pPr>
    </w:lvl>
    <w:lvl w:ilvl="4" w:tplc="041F0019" w:tentative="1">
      <w:start w:val="1"/>
      <w:numFmt w:val="lowerLetter"/>
      <w:lvlText w:val="%5."/>
      <w:lvlJc w:val="left"/>
      <w:pPr>
        <w:ind w:left="4200" w:hanging="360"/>
      </w:pPr>
    </w:lvl>
    <w:lvl w:ilvl="5" w:tplc="041F001B" w:tentative="1">
      <w:start w:val="1"/>
      <w:numFmt w:val="lowerRoman"/>
      <w:lvlText w:val="%6."/>
      <w:lvlJc w:val="right"/>
      <w:pPr>
        <w:ind w:left="4920" w:hanging="180"/>
      </w:pPr>
    </w:lvl>
    <w:lvl w:ilvl="6" w:tplc="041F000F" w:tentative="1">
      <w:start w:val="1"/>
      <w:numFmt w:val="decimal"/>
      <w:lvlText w:val="%7."/>
      <w:lvlJc w:val="left"/>
      <w:pPr>
        <w:ind w:left="5640" w:hanging="360"/>
      </w:pPr>
    </w:lvl>
    <w:lvl w:ilvl="7" w:tplc="041F0019" w:tentative="1">
      <w:start w:val="1"/>
      <w:numFmt w:val="lowerLetter"/>
      <w:lvlText w:val="%8."/>
      <w:lvlJc w:val="left"/>
      <w:pPr>
        <w:ind w:left="6360" w:hanging="360"/>
      </w:pPr>
    </w:lvl>
    <w:lvl w:ilvl="8" w:tplc="041F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3E3C4038"/>
    <w:multiLevelType w:val="hybridMultilevel"/>
    <w:tmpl w:val="F5E4B74E"/>
    <w:lvl w:ilvl="0" w:tplc="DDAA7F08">
      <w:numFmt w:val="bullet"/>
      <w:lvlText w:val="-"/>
      <w:lvlJc w:val="left"/>
      <w:pPr>
        <w:ind w:left="720" w:hanging="360"/>
      </w:pPr>
      <w:rPr>
        <w:rFonts w:ascii="DINTLight" w:eastAsia="Cambria Math" w:hAnsi="DINTLight" w:cs="DINTLigh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161D0"/>
    <w:multiLevelType w:val="hybridMultilevel"/>
    <w:tmpl w:val="F13A046C"/>
    <w:lvl w:ilvl="0" w:tplc="06CAC77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72153"/>
    <w:multiLevelType w:val="hybridMultilevel"/>
    <w:tmpl w:val="4E44D5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5065FB"/>
    <w:multiLevelType w:val="hybridMultilevel"/>
    <w:tmpl w:val="9B103878"/>
    <w:lvl w:ilvl="0" w:tplc="779AD9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ECB08B7"/>
    <w:multiLevelType w:val="hybridMultilevel"/>
    <w:tmpl w:val="A792FE0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55265A"/>
    <w:multiLevelType w:val="hybridMultilevel"/>
    <w:tmpl w:val="47A050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10674"/>
    <w:multiLevelType w:val="hybridMultilevel"/>
    <w:tmpl w:val="0CFEAFB0"/>
    <w:lvl w:ilvl="0" w:tplc="894E1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 Math" w:eastAsia="DINTLight" w:hAnsi="Cambria Math" w:cs="DINTLight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3491E"/>
    <w:multiLevelType w:val="hybridMultilevel"/>
    <w:tmpl w:val="DC429142"/>
    <w:lvl w:ilvl="0" w:tplc="E7F8D286">
      <w:numFmt w:val="bullet"/>
      <w:lvlText w:val="-"/>
      <w:lvlJc w:val="left"/>
      <w:pPr>
        <w:ind w:left="1069" w:hanging="360"/>
      </w:pPr>
      <w:rPr>
        <w:rFonts w:ascii="DINTLight" w:eastAsia="Cambria Math" w:hAnsi="DINTLight" w:cs="DINTLight" w:hint="default"/>
        <w:b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C335AA6"/>
    <w:multiLevelType w:val="hybridMultilevel"/>
    <w:tmpl w:val="951A7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3C0124"/>
    <w:multiLevelType w:val="hybridMultilevel"/>
    <w:tmpl w:val="18DCF7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6BA8"/>
    <w:multiLevelType w:val="hybridMultilevel"/>
    <w:tmpl w:val="460A5B28"/>
    <w:lvl w:ilvl="0" w:tplc="AF7827E0">
      <w:numFmt w:val="bullet"/>
      <w:lvlText w:val="-"/>
      <w:lvlJc w:val="left"/>
      <w:pPr>
        <w:ind w:left="1080" w:hanging="360"/>
      </w:pPr>
      <w:rPr>
        <w:rFonts w:ascii="DINTLight" w:eastAsia="Cambria Math" w:hAnsi="DINTLight" w:cs="DINTLight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7E4039"/>
    <w:multiLevelType w:val="hybridMultilevel"/>
    <w:tmpl w:val="7BDE71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9520A4"/>
    <w:multiLevelType w:val="hybridMultilevel"/>
    <w:tmpl w:val="7EE6DB2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A64092"/>
    <w:multiLevelType w:val="hybridMultilevel"/>
    <w:tmpl w:val="06AAEE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0"/>
  </w:num>
  <w:num w:numId="5">
    <w:abstractNumId w:val="20"/>
  </w:num>
  <w:num w:numId="6">
    <w:abstractNumId w:val="17"/>
  </w:num>
  <w:num w:numId="7">
    <w:abstractNumId w:val="9"/>
  </w:num>
  <w:num w:numId="8">
    <w:abstractNumId w:val="15"/>
  </w:num>
  <w:num w:numId="9">
    <w:abstractNumId w:val="3"/>
  </w:num>
  <w:num w:numId="10">
    <w:abstractNumId w:val="18"/>
  </w:num>
  <w:num w:numId="11">
    <w:abstractNumId w:val="14"/>
  </w:num>
  <w:num w:numId="12">
    <w:abstractNumId w:val="22"/>
  </w:num>
  <w:num w:numId="13">
    <w:abstractNumId w:val="12"/>
  </w:num>
  <w:num w:numId="14">
    <w:abstractNumId w:val="8"/>
  </w:num>
  <w:num w:numId="15">
    <w:abstractNumId w:val="23"/>
  </w:num>
  <w:num w:numId="16">
    <w:abstractNumId w:val="0"/>
  </w:num>
  <w:num w:numId="17">
    <w:abstractNumId w:val="16"/>
  </w:num>
  <w:num w:numId="18">
    <w:abstractNumId w:val="5"/>
  </w:num>
  <w:num w:numId="19">
    <w:abstractNumId w:val="21"/>
  </w:num>
  <w:num w:numId="20">
    <w:abstractNumId w:val="13"/>
  </w:num>
  <w:num w:numId="21">
    <w:abstractNumId w:val="19"/>
  </w:num>
  <w:num w:numId="22">
    <w:abstractNumId w:val="1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98"/>
    <w:rsid w:val="00001C7D"/>
    <w:rsid w:val="00004005"/>
    <w:rsid w:val="000051C4"/>
    <w:rsid w:val="00007CA1"/>
    <w:rsid w:val="000111E8"/>
    <w:rsid w:val="00014CFE"/>
    <w:rsid w:val="0001565C"/>
    <w:rsid w:val="000258B6"/>
    <w:rsid w:val="00034879"/>
    <w:rsid w:val="0003583C"/>
    <w:rsid w:val="00036ADC"/>
    <w:rsid w:val="00037972"/>
    <w:rsid w:val="00040BEC"/>
    <w:rsid w:val="00044964"/>
    <w:rsid w:val="00057B4B"/>
    <w:rsid w:val="000604C9"/>
    <w:rsid w:val="00072BD5"/>
    <w:rsid w:val="00076DC6"/>
    <w:rsid w:val="0008032B"/>
    <w:rsid w:val="00082E0F"/>
    <w:rsid w:val="00091698"/>
    <w:rsid w:val="0009383B"/>
    <w:rsid w:val="000A12D0"/>
    <w:rsid w:val="000A43E3"/>
    <w:rsid w:val="000B0ED9"/>
    <w:rsid w:val="000B1057"/>
    <w:rsid w:val="000B365B"/>
    <w:rsid w:val="000C2056"/>
    <w:rsid w:val="000D1819"/>
    <w:rsid w:val="000D54A8"/>
    <w:rsid w:val="000E69E0"/>
    <w:rsid w:val="000F2FED"/>
    <w:rsid w:val="000F3510"/>
    <w:rsid w:val="00100EEA"/>
    <w:rsid w:val="001038D3"/>
    <w:rsid w:val="001236BE"/>
    <w:rsid w:val="00131514"/>
    <w:rsid w:val="00132967"/>
    <w:rsid w:val="0013606D"/>
    <w:rsid w:val="0014507D"/>
    <w:rsid w:val="00146698"/>
    <w:rsid w:val="00151F9E"/>
    <w:rsid w:val="001521FC"/>
    <w:rsid w:val="0015774B"/>
    <w:rsid w:val="0015795B"/>
    <w:rsid w:val="001675A2"/>
    <w:rsid w:val="00167B94"/>
    <w:rsid w:val="001733A3"/>
    <w:rsid w:val="00175B5B"/>
    <w:rsid w:val="0018071F"/>
    <w:rsid w:val="001828E2"/>
    <w:rsid w:val="00183677"/>
    <w:rsid w:val="00192928"/>
    <w:rsid w:val="00195C9A"/>
    <w:rsid w:val="00197CBE"/>
    <w:rsid w:val="001C1526"/>
    <w:rsid w:val="001C32AA"/>
    <w:rsid w:val="001C385B"/>
    <w:rsid w:val="001C4183"/>
    <w:rsid w:val="001D34BB"/>
    <w:rsid w:val="001D5B8D"/>
    <w:rsid w:val="001D6A33"/>
    <w:rsid w:val="001D7A83"/>
    <w:rsid w:val="001E1F46"/>
    <w:rsid w:val="001E5A18"/>
    <w:rsid w:val="001E6B70"/>
    <w:rsid w:val="001F41A5"/>
    <w:rsid w:val="00211AFB"/>
    <w:rsid w:val="002127F7"/>
    <w:rsid w:val="00244BF3"/>
    <w:rsid w:val="00244CFA"/>
    <w:rsid w:val="00251187"/>
    <w:rsid w:val="002603B4"/>
    <w:rsid w:val="0027113E"/>
    <w:rsid w:val="002726DD"/>
    <w:rsid w:val="00272CA5"/>
    <w:rsid w:val="00273130"/>
    <w:rsid w:val="002764BA"/>
    <w:rsid w:val="00280D93"/>
    <w:rsid w:val="00292B7F"/>
    <w:rsid w:val="00297C82"/>
    <w:rsid w:val="002A2C97"/>
    <w:rsid w:val="002A55DF"/>
    <w:rsid w:val="002A5B0A"/>
    <w:rsid w:val="002A79E0"/>
    <w:rsid w:val="002B6605"/>
    <w:rsid w:val="002C07D0"/>
    <w:rsid w:val="002C35FF"/>
    <w:rsid w:val="002C37BB"/>
    <w:rsid w:val="002C4442"/>
    <w:rsid w:val="002C55FC"/>
    <w:rsid w:val="002D17D9"/>
    <w:rsid w:val="002D232F"/>
    <w:rsid w:val="002D70FE"/>
    <w:rsid w:val="002E1148"/>
    <w:rsid w:val="002E26AD"/>
    <w:rsid w:val="002E520C"/>
    <w:rsid w:val="002F1C78"/>
    <w:rsid w:val="002F5F14"/>
    <w:rsid w:val="00304F3A"/>
    <w:rsid w:val="00314978"/>
    <w:rsid w:val="00315CAD"/>
    <w:rsid w:val="00324FB3"/>
    <w:rsid w:val="003273D7"/>
    <w:rsid w:val="00330466"/>
    <w:rsid w:val="00334AF0"/>
    <w:rsid w:val="003408F1"/>
    <w:rsid w:val="00347133"/>
    <w:rsid w:val="0035107D"/>
    <w:rsid w:val="00351FC3"/>
    <w:rsid w:val="0035533B"/>
    <w:rsid w:val="0035592A"/>
    <w:rsid w:val="00356C23"/>
    <w:rsid w:val="003613B7"/>
    <w:rsid w:val="0036146E"/>
    <w:rsid w:val="00361A14"/>
    <w:rsid w:val="00371524"/>
    <w:rsid w:val="0037272D"/>
    <w:rsid w:val="00373BAE"/>
    <w:rsid w:val="0037764C"/>
    <w:rsid w:val="00380229"/>
    <w:rsid w:val="003862FB"/>
    <w:rsid w:val="0038685A"/>
    <w:rsid w:val="00393C9F"/>
    <w:rsid w:val="00394F1E"/>
    <w:rsid w:val="00396174"/>
    <w:rsid w:val="003976B7"/>
    <w:rsid w:val="003A088C"/>
    <w:rsid w:val="003A1D12"/>
    <w:rsid w:val="003A645B"/>
    <w:rsid w:val="003A7B4A"/>
    <w:rsid w:val="003B1805"/>
    <w:rsid w:val="003C6B1A"/>
    <w:rsid w:val="003D051A"/>
    <w:rsid w:val="003D3E79"/>
    <w:rsid w:val="003D6699"/>
    <w:rsid w:val="003E4F39"/>
    <w:rsid w:val="003E6DAB"/>
    <w:rsid w:val="003E7F51"/>
    <w:rsid w:val="003F22F9"/>
    <w:rsid w:val="003F2754"/>
    <w:rsid w:val="003F4841"/>
    <w:rsid w:val="003F6DE0"/>
    <w:rsid w:val="00403220"/>
    <w:rsid w:val="004036C6"/>
    <w:rsid w:val="004119C5"/>
    <w:rsid w:val="00422DD7"/>
    <w:rsid w:val="00425EF5"/>
    <w:rsid w:val="0042781A"/>
    <w:rsid w:val="00436C46"/>
    <w:rsid w:val="0044049D"/>
    <w:rsid w:val="00455109"/>
    <w:rsid w:val="004643D7"/>
    <w:rsid w:val="0047260B"/>
    <w:rsid w:val="00475239"/>
    <w:rsid w:val="0047565B"/>
    <w:rsid w:val="004826A6"/>
    <w:rsid w:val="0048293E"/>
    <w:rsid w:val="004836CF"/>
    <w:rsid w:val="00487A91"/>
    <w:rsid w:val="0049042E"/>
    <w:rsid w:val="0049115B"/>
    <w:rsid w:val="00495D26"/>
    <w:rsid w:val="00496339"/>
    <w:rsid w:val="004A44AF"/>
    <w:rsid w:val="004B5FA4"/>
    <w:rsid w:val="004B6F5C"/>
    <w:rsid w:val="004C4A1B"/>
    <w:rsid w:val="004D0E21"/>
    <w:rsid w:val="004D5130"/>
    <w:rsid w:val="004D5F1A"/>
    <w:rsid w:val="004E304A"/>
    <w:rsid w:val="004E66D2"/>
    <w:rsid w:val="004F12ED"/>
    <w:rsid w:val="00500798"/>
    <w:rsid w:val="0051104E"/>
    <w:rsid w:val="00515924"/>
    <w:rsid w:val="005202C3"/>
    <w:rsid w:val="00536552"/>
    <w:rsid w:val="005367F3"/>
    <w:rsid w:val="00551801"/>
    <w:rsid w:val="00551FC4"/>
    <w:rsid w:val="005574FB"/>
    <w:rsid w:val="00561A71"/>
    <w:rsid w:val="00565881"/>
    <w:rsid w:val="0056702C"/>
    <w:rsid w:val="00571AA5"/>
    <w:rsid w:val="005807A6"/>
    <w:rsid w:val="00582135"/>
    <w:rsid w:val="00585E83"/>
    <w:rsid w:val="00592905"/>
    <w:rsid w:val="005A0165"/>
    <w:rsid w:val="005A1393"/>
    <w:rsid w:val="005A737A"/>
    <w:rsid w:val="005A7A35"/>
    <w:rsid w:val="005B0707"/>
    <w:rsid w:val="005B0C99"/>
    <w:rsid w:val="005B0E68"/>
    <w:rsid w:val="005C43D2"/>
    <w:rsid w:val="005D3369"/>
    <w:rsid w:val="005D71B6"/>
    <w:rsid w:val="005E2B80"/>
    <w:rsid w:val="005E7D00"/>
    <w:rsid w:val="005F09A7"/>
    <w:rsid w:val="005F525D"/>
    <w:rsid w:val="00600F90"/>
    <w:rsid w:val="0060160E"/>
    <w:rsid w:val="00603BAB"/>
    <w:rsid w:val="00604A44"/>
    <w:rsid w:val="00604F37"/>
    <w:rsid w:val="00606119"/>
    <w:rsid w:val="00607140"/>
    <w:rsid w:val="0061583B"/>
    <w:rsid w:val="00617A3D"/>
    <w:rsid w:val="00622C91"/>
    <w:rsid w:val="00625CA6"/>
    <w:rsid w:val="00625E26"/>
    <w:rsid w:val="00627DB5"/>
    <w:rsid w:val="006306B3"/>
    <w:rsid w:val="00632EAB"/>
    <w:rsid w:val="0063400F"/>
    <w:rsid w:val="006351C1"/>
    <w:rsid w:val="00647888"/>
    <w:rsid w:val="00650F44"/>
    <w:rsid w:val="00652655"/>
    <w:rsid w:val="006628C0"/>
    <w:rsid w:val="00663211"/>
    <w:rsid w:val="00666F6B"/>
    <w:rsid w:val="00672968"/>
    <w:rsid w:val="006741D6"/>
    <w:rsid w:val="0067658A"/>
    <w:rsid w:val="0068094D"/>
    <w:rsid w:val="00682D63"/>
    <w:rsid w:val="006A438B"/>
    <w:rsid w:val="006A469D"/>
    <w:rsid w:val="006A4FFD"/>
    <w:rsid w:val="006A75C3"/>
    <w:rsid w:val="006B2881"/>
    <w:rsid w:val="006B4725"/>
    <w:rsid w:val="006C2D1C"/>
    <w:rsid w:val="006C2E77"/>
    <w:rsid w:val="006D4C95"/>
    <w:rsid w:val="006E5BE5"/>
    <w:rsid w:val="006E666A"/>
    <w:rsid w:val="006F2978"/>
    <w:rsid w:val="006F5EC1"/>
    <w:rsid w:val="006F5EE3"/>
    <w:rsid w:val="006F751D"/>
    <w:rsid w:val="00700429"/>
    <w:rsid w:val="00701D36"/>
    <w:rsid w:val="00703213"/>
    <w:rsid w:val="007114EE"/>
    <w:rsid w:val="00715F31"/>
    <w:rsid w:val="0071780C"/>
    <w:rsid w:val="0072297F"/>
    <w:rsid w:val="00731981"/>
    <w:rsid w:val="00736044"/>
    <w:rsid w:val="0075201E"/>
    <w:rsid w:val="007537CF"/>
    <w:rsid w:val="0075677B"/>
    <w:rsid w:val="00757FEA"/>
    <w:rsid w:val="00765707"/>
    <w:rsid w:val="00767276"/>
    <w:rsid w:val="00772E31"/>
    <w:rsid w:val="0077357B"/>
    <w:rsid w:val="00774B39"/>
    <w:rsid w:val="0077604F"/>
    <w:rsid w:val="00776C95"/>
    <w:rsid w:val="00780CD7"/>
    <w:rsid w:val="00780F9C"/>
    <w:rsid w:val="00782863"/>
    <w:rsid w:val="00790CDD"/>
    <w:rsid w:val="00793759"/>
    <w:rsid w:val="007A1956"/>
    <w:rsid w:val="007A5B15"/>
    <w:rsid w:val="007A5B60"/>
    <w:rsid w:val="007A6305"/>
    <w:rsid w:val="007A67DA"/>
    <w:rsid w:val="007B0DA4"/>
    <w:rsid w:val="007B56AB"/>
    <w:rsid w:val="007B64E6"/>
    <w:rsid w:val="007B68CD"/>
    <w:rsid w:val="007C04B0"/>
    <w:rsid w:val="007C4576"/>
    <w:rsid w:val="007D2EBC"/>
    <w:rsid w:val="007D4B29"/>
    <w:rsid w:val="007D4DB6"/>
    <w:rsid w:val="007E039E"/>
    <w:rsid w:val="007E0ECF"/>
    <w:rsid w:val="007E2A9A"/>
    <w:rsid w:val="007E5C3D"/>
    <w:rsid w:val="007F0822"/>
    <w:rsid w:val="00804901"/>
    <w:rsid w:val="00806031"/>
    <w:rsid w:val="00812E25"/>
    <w:rsid w:val="00823D0A"/>
    <w:rsid w:val="0083056E"/>
    <w:rsid w:val="008305C5"/>
    <w:rsid w:val="00836563"/>
    <w:rsid w:val="0085259A"/>
    <w:rsid w:val="00852994"/>
    <w:rsid w:val="0085356F"/>
    <w:rsid w:val="008570B4"/>
    <w:rsid w:val="008579B5"/>
    <w:rsid w:val="00860AF9"/>
    <w:rsid w:val="00862774"/>
    <w:rsid w:val="00862B26"/>
    <w:rsid w:val="00862FBC"/>
    <w:rsid w:val="008635FF"/>
    <w:rsid w:val="00866715"/>
    <w:rsid w:val="00872ABD"/>
    <w:rsid w:val="0087437C"/>
    <w:rsid w:val="00882E49"/>
    <w:rsid w:val="00885CF5"/>
    <w:rsid w:val="00887EFA"/>
    <w:rsid w:val="00890E11"/>
    <w:rsid w:val="00896DD0"/>
    <w:rsid w:val="0089777A"/>
    <w:rsid w:val="008A1FA4"/>
    <w:rsid w:val="008A2E7F"/>
    <w:rsid w:val="008A5DC6"/>
    <w:rsid w:val="008A6A26"/>
    <w:rsid w:val="008A73C2"/>
    <w:rsid w:val="008B0935"/>
    <w:rsid w:val="008B1EEC"/>
    <w:rsid w:val="008C177F"/>
    <w:rsid w:val="008C1D0E"/>
    <w:rsid w:val="008C552D"/>
    <w:rsid w:val="008D7284"/>
    <w:rsid w:val="008E1829"/>
    <w:rsid w:val="008E4084"/>
    <w:rsid w:val="008E6E0A"/>
    <w:rsid w:val="008F304C"/>
    <w:rsid w:val="008F30B8"/>
    <w:rsid w:val="00907187"/>
    <w:rsid w:val="00915B47"/>
    <w:rsid w:val="00915BA5"/>
    <w:rsid w:val="009221F5"/>
    <w:rsid w:val="00925B11"/>
    <w:rsid w:val="009265F2"/>
    <w:rsid w:val="00926B77"/>
    <w:rsid w:val="0093298D"/>
    <w:rsid w:val="009337A8"/>
    <w:rsid w:val="00941044"/>
    <w:rsid w:val="00954EE2"/>
    <w:rsid w:val="00957DE1"/>
    <w:rsid w:val="00961512"/>
    <w:rsid w:val="009651F4"/>
    <w:rsid w:val="00965BD1"/>
    <w:rsid w:val="0096773B"/>
    <w:rsid w:val="00970633"/>
    <w:rsid w:val="00971154"/>
    <w:rsid w:val="00971B37"/>
    <w:rsid w:val="00973935"/>
    <w:rsid w:val="00975AE7"/>
    <w:rsid w:val="0097648B"/>
    <w:rsid w:val="009802DC"/>
    <w:rsid w:val="0098060B"/>
    <w:rsid w:val="009824E0"/>
    <w:rsid w:val="009846A0"/>
    <w:rsid w:val="00990AC1"/>
    <w:rsid w:val="0099776E"/>
    <w:rsid w:val="009A0D98"/>
    <w:rsid w:val="009B0E87"/>
    <w:rsid w:val="009B1A25"/>
    <w:rsid w:val="009B3571"/>
    <w:rsid w:val="009B5454"/>
    <w:rsid w:val="009C0618"/>
    <w:rsid w:val="009C1F18"/>
    <w:rsid w:val="009C2043"/>
    <w:rsid w:val="009C5860"/>
    <w:rsid w:val="009D02EB"/>
    <w:rsid w:val="009D2DAB"/>
    <w:rsid w:val="009E0577"/>
    <w:rsid w:val="009F241B"/>
    <w:rsid w:val="009F2A9E"/>
    <w:rsid w:val="009F3044"/>
    <w:rsid w:val="009F3DA1"/>
    <w:rsid w:val="009F54BB"/>
    <w:rsid w:val="009F5BBC"/>
    <w:rsid w:val="00A0254B"/>
    <w:rsid w:val="00A03493"/>
    <w:rsid w:val="00A10393"/>
    <w:rsid w:val="00A114DA"/>
    <w:rsid w:val="00A23C48"/>
    <w:rsid w:val="00A32947"/>
    <w:rsid w:val="00A370E5"/>
    <w:rsid w:val="00A4130B"/>
    <w:rsid w:val="00A41D3E"/>
    <w:rsid w:val="00A43AD8"/>
    <w:rsid w:val="00A52077"/>
    <w:rsid w:val="00A5589C"/>
    <w:rsid w:val="00A57B8E"/>
    <w:rsid w:val="00A657A9"/>
    <w:rsid w:val="00A703A5"/>
    <w:rsid w:val="00A7046D"/>
    <w:rsid w:val="00A713CA"/>
    <w:rsid w:val="00A743A0"/>
    <w:rsid w:val="00A755C6"/>
    <w:rsid w:val="00A75690"/>
    <w:rsid w:val="00A7635E"/>
    <w:rsid w:val="00A76CA3"/>
    <w:rsid w:val="00A7742D"/>
    <w:rsid w:val="00A8407F"/>
    <w:rsid w:val="00AA34D9"/>
    <w:rsid w:val="00AA4583"/>
    <w:rsid w:val="00AB0FBE"/>
    <w:rsid w:val="00AB17E1"/>
    <w:rsid w:val="00AB1A04"/>
    <w:rsid w:val="00AB338D"/>
    <w:rsid w:val="00AC7E99"/>
    <w:rsid w:val="00AD50DF"/>
    <w:rsid w:val="00AD7986"/>
    <w:rsid w:val="00AE1953"/>
    <w:rsid w:val="00AE6F4F"/>
    <w:rsid w:val="00AF0B1F"/>
    <w:rsid w:val="00AF1694"/>
    <w:rsid w:val="00AF178F"/>
    <w:rsid w:val="00AF3CA4"/>
    <w:rsid w:val="00AF4F24"/>
    <w:rsid w:val="00B022E2"/>
    <w:rsid w:val="00B0501E"/>
    <w:rsid w:val="00B127A4"/>
    <w:rsid w:val="00B220E0"/>
    <w:rsid w:val="00B24D96"/>
    <w:rsid w:val="00B2579C"/>
    <w:rsid w:val="00B2747D"/>
    <w:rsid w:val="00B41414"/>
    <w:rsid w:val="00B55B24"/>
    <w:rsid w:val="00B614B2"/>
    <w:rsid w:val="00B61CE2"/>
    <w:rsid w:val="00B62103"/>
    <w:rsid w:val="00B65E31"/>
    <w:rsid w:val="00B65F40"/>
    <w:rsid w:val="00B702FC"/>
    <w:rsid w:val="00B73BF5"/>
    <w:rsid w:val="00B8152E"/>
    <w:rsid w:val="00B8387F"/>
    <w:rsid w:val="00B918DD"/>
    <w:rsid w:val="00B95FFC"/>
    <w:rsid w:val="00B963D0"/>
    <w:rsid w:val="00BA300B"/>
    <w:rsid w:val="00BA3154"/>
    <w:rsid w:val="00BA36B5"/>
    <w:rsid w:val="00BA3F0C"/>
    <w:rsid w:val="00BB0430"/>
    <w:rsid w:val="00BB1353"/>
    <w:rsid w:val="00BB5991"/>
    <w:rsid w:val="00BB7900"/>
    <w:rsid w:val="00BB7F59"/>
    <w:rsid w:val="00BC2B0B"/>
    <w:rsid w:val="00BC3000"/>
    <w:rsid w:val="00BC3DC3"/>
    <w:rsid w:val="00BC426C"/>
    <w:rsid w:val="00BD0F12"/>
    <w:rsid w:val="00BE1381"/>
    <w:rsid w:val="00BE2760"/>
    <w:rsid w:val="00BE7CDE"/>
    <w:rsid w:val="00C009DE"/>
    <w:rsid w:val="00C03289"/>
    <w:rsid w:val="00C07306"/>
    <w:rsid w:val="00C13995"/>
    <w:rsid w:val="00C139E3"/>
    <w:rsid w:val="00C1417E"/>
    <w:rsid w:val="00C20BB4"/>
    <w:rsid w:val="00C23A78"/>
    <w:rsid w:val="00C253A7"/>
    <w:rsid w:val="00C258CD"/>
    <w:rsid w:val="00C37BFF"/>
    <w:rsid w:val="00C434AD"/>
    <w:rsid w:val="00C44859"/>
    <w:rsid w:val="00C47385"/>
    <w:rsid w:val="00C50D93"/>
    <w:rsid w:val="00C5429F"/>
    <w:rsid w:val="00C56FDD"/>
    <w:rsid w:val="00C649C7"/>
    <w:rsid w:val="00C64CE9"/>
    <w:rsid w:val="00C67732"/>
    <w:rsid w:val="00C76BDD"/>
    <w:rsid w:val="00C903E9"/>
    <w:rsid w:val="00C9145E"/>
    <w:rsid w:val="00C937F0"/>
    <w:rsid w:val="00C94BE6"/>
    <w:rsid w:val="00C96824"/>
    <w:rsid w:val="00C96A74"/>
    <w:rsid w:val="00CA04D1"/>
    <w:rsid w:val="00CA1051"/>
    <w:rsid w:val="00CA2D21"/>
    <w:rsid w:val="00CA30B4"/>
    <w:rsid w:val="00CA691B"/>
    <w:rsid w:val="00CB016B"/>
    <w:rsid w:val="00CE4DD8"/>
    <w:rsid w:val="00CE70E4"/>
    <w:rsid w:val="00CE73CE"/>
    <w:rsid w:val="00CF4204"/>
    <w:rsid w:val="00D00CB4"/>
    <w:rsid w:val="00D02B61"/>
    <w:rsid w:val="00D07E2F"/>
    <w:rsid w:val="00D105C3"/>
    <w:rsid w:val="00D115A4"/>
    <w:rsid w:val="00D23DC6"/>
    <w:rsid w:val="00D30B6E"/>
    <w:rsid w:val="00D4091D"/>
    <w:rsid w:val="00D53091"/>
    <w:rsid w:val="00D56138"/>
    <w:rsid w:val="00D56D52"/>
    <w:rsid w:val="00D57620"/>
    <w:rsid w:val="00D61665"/>
    <w:rsid w:val="00D62E06"/>
    <w:rsid w:val="00D71837"/>
    <w:rsid w:val="00D8327D"/>
    <w:rsid w:val="00D83810"/>
    <w:rsid w:val="00D841B1"/>
    <w:rsid w:val="00D90CE6"/>
    <w:rsid w:val="00D92ACD"/>
    <w:rsid w:val="00D92EC6"/>
    <w:rsid w:val="00DA3C6F"/>
    <w:rsid w:val="00DB263A"/>
    <w:rsid w:val="00DB4445"/>
    <w:rsid w:val="00DB4909"/>
    <w:rsid w:val="00DC1A80"/>
    <w:rsid w:val="00DC3EAE"/>
    <w:rsid w:val="00DC4DD5"/>
    <w:rsid w:val="00DC6593"/>
    <w:rsid w:val="00DC6C9E"/>
    <w:rsid w:val="00DD1CDA"/>
    <w:rsid w:val="00DD211F"/>
    <w:rsid w:val="00DD2EC7"/>
    <w:rsid w:val="00DD3758"/>
    <w:rsid w:val="00DD44F2"/>
    <w:rsid w:val="00DD6DF0"/>
    <w:rsid w:val="00DE29BF"/>
    <w:rsid w:val="00DE38B0"/>
    <w:rsid w:val="00DE423D"/>
    <w:rsid w:val="00DE653B"/>
    <w:rsid w:val="00DF2F03"/>
    <w:rsid w:val="00DF3F88"/>
    <w:rsid w:val="00DF79BF"/>
    <w:rsid w:val="00E03A07"/>
    <w:rsid w:val="00E12996"/>
    <w:rsid w:val="00E20492"/>
    <w:rsid w:val="00E2052E"/>
    <w:rsid w:val="00E212DD"/>
    <w:rsid w:val="00E23667"/>
    <w:rsid w:val="00E23D48"/>
    <w:rsid w:val="00E311BB"/>
    <w:rsid w:val="00E34FAA"/>
    <w:rsid w:val="00E3619B"/>
    <w:rsid w:val="00E40BB7"/>
    <w:rsid w:val="00E50347"/>
    <w:rsid w:val="00E5224F"/>
    <w:rsid w:val="00E54D32"/>
    <w:rsid w:val="00E6241C"/>
    <w:rsid w:val="00E6470A"/>
    <w:rsid w:val="00E76803"/>
    <w:rsid w:val="00E7748C"/>
    <w:rsid w:val="00E82B7A"/>
    <w:rsid w:val="00E84DA2"/>
    <w:rsid w:val="00E97214"/>
    <w:rsid w:val="00EA4292"/>
    <w:rsid w:val="00EB1D34"/>
    <w:rsid w:val="00EB1DA8"/>
    <w:rsid w:val="00EB1E78"/>
    <w:rsid w:val="00EB74E5"/>
    <w:rsid w:val="00EB7F7B"/>
    <w:rsid w:val="00EC2D7C"/>
    <w:rsid w:val="00EC3614"/>
    <w:rsid w:val="00EE0C82"/>
    <w:rsid w:val="00EE1E4E"/>
    <w:rsid w:val="00EE4073"/>
    <w:rsid w:val="00EE445E"/>
    <w:rsid w:val="00EF02B7"/>
    <w:rsid w:val="00EF1FE7"/>
    <w:rsid w:val="00EF2F38"/>
    <w:rsid w:val="00EF5800"/>
    <w:rsid w:val="00F0407A"/>
    <w:rsid w:val="00F16B0F"/>
    <w:rsid w:val="00F16E28"/>
    <w:rsid w:val="00F17A03"/>
    <w:rsid w:val="00F22A90"/>
    <w:rsid w:val="00F313DA"/>
    <w:rsid w:val="00F42DB4"/>
    <w:rsid w:val="00F54B7A"/>
    <w:rsid w:val="00F570DE"/>
    <w:rsid w:val="00F6071C"/>
    <w:rsid w:val="00F67650"/>
    <w:rsid w:val="00F6786D"/>
    <w:rsid w:val="00F7217A"/>
    <w:rsid w:val="00F75957"/>
    <w:rsid w:val="00F774FB"/>
    <w:rsid w:val="00F80222"/>
    <w:rsid w:val="00F80983"/>
    <w:rsid w:val="00F8232F"/>
    <w:rsid w:val="00F86620"/>
    <w:rsid w:val="00F878EE"/>
    <w:rsid w:val="00F95813"/>
    <w:rsid w:val="00F96174"/>
    <w:rsid w:val="00F96E70"/>
    <w:rsid w:val="00FA7C37"/>
    <w:rsid w:val="00FB55DC"/>
    <w:rsid w:val="00FC0616"/>
    <w:rsid w:val="00FC7072"/>
    <w:rsid w:val="00FD38EB"/>
    <w:rsid w:val="00FD4969"/>
    <w:rsid w:val="00FE3804"/>
    <w:rsid w:val="00FE3E41"/>
    <w:rsid w:val="00FE599E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88A7D"/>
  <w15:chartTrackingRefBased/>
  <w15:docId w15:val="{3BE38EDA-C5EF-4531-87E9-1C2052C7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 Math" w:eastAsia="Cambria Math" w:hAnsi="Cambria Math" w:cs="DINTLight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F9E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qFormat/>
    <w:rsid w:val="00A5589C"/>
    <w:pPr>
      <w:keepNext/>
      <w:spacing w:after="0" w:line="240" w:lineRule="auto"/>
      <w:outlineLvl w:val="1"/>
    </w:pPr>
    <w:rPr>
      <w:rFonts w:ascii="DINTLight" w:eastAsia="DINTLight" w:hAnsi="DINTLight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46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46698"/>
  </w:style>
  <w:style w:type="paragraph" w:styleId="Altbilgi">
    <w:name w:val="Altbilgi"/>
    <w:basedOn w:val="Normal"/>
    <w:link w:val="AltbilgiChar"/>
    <w:uiPriority w:val="99"/>
    <w:unhideWhenUsed/>
    <w:rsid w:val="00146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46698"/>
  </w:style>
  <w:style w:type="paragraph" w:styleId="BalonMetni">
    <w:name w:val="Balloon Text"/>
    <w:basedOn w:val="Normal"/>
    <w:link w:val="BalonMetniChar"/>
    <w:uiPriority w:val="99"/>
    <w:semiHidden/>
    <w:unhideWhenUsed/>
    <w:rsid w:val="0014669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4669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466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rsid w:val="00582135"/>
    <w:rPr>
      <w:color w:val="0000FF"/>
      <w:u w:val="single"/>
    </w:rPr>
  </w:style>
  <w:style w:type="paragraph" w:styleId="GvdeMetni">
    <w:name w:val="Body Text"/>
    <w:aliases w:val=" Char"/>
    <w:basedOn w:val="Normal"/>
    <w:link w:val="GvdeMetniChar"/>
    <w:rsid w:val="00C96824"/>
    <w:pPr>
      <w:spacing w:after="0" w:line="240" w:lineRule="auto"/>
      <w:jc w:val="both"/>
    </w:pPr>
    <w:rPr>
      <w:rFonts w:ascii="DINTLight" w:eastAsia="DINTLight" w:hAnsi="DINTLight" w:cs="Times New Roman"/>
      <w:sz w:val="24"/>
      <w:szCs w:val="24"/>
      <w:lang w:val="x-none" w:eastAsia="x-none"/>
    </w:rPr>
  </w:style>
  <w:style w:type="character" w:customStyle="1" w:styleId="GvdeMetniChar">
    <w:name w:val="Gövde Metni Char"/>
    <w:aliases w:val=" Char Char"/>
    <w:link w:val="GvdeMetni"/>
    <w:rsid w:val="00C96824"/>
    <w:rPr>
      <w:rFonts w:ascii="DINTLight" w:eastAsia="DINTLight" w:hAnsi="DINTLight"/>
      <w:sz w:val="24"/>
      <w:szCs w:val="24"/>
    </w:rPr>
  </w:style>
  <w:style w:type="paragraph" w:styleId="GvdeMetniGirintisi2">
    <w:name w:val="Body Text Indent 2"/>
    <w:aliases w:val=" Char"/>
    <w:basedOn w:val="Normal"/>
    <w:link w:val="GvdeMetniGirintisi2Char"/>
    <w:rsid w:val="00C96824"/>
    <w:pPr>
      <w:spacing w:after="0" w:line="240" w:lineRule="auto"/>
      <w:ind w:firstLine="709"/>
      <w:jc w:val="both"/>
    </w:pPr>
    <w:rPr>
      <w:rFonts w:ascii="Arial" w:eastAsia="DINTLight" w:hAnsi="Arial" w:cs="Times New Roman"/>
      <w:sz w:val="24"/>
      <w:szCs w:val="20"/>
      <w:lang w:val="x-none" w:eastAsia="x-none"/>
    </w:rPr>
  </w:style>
  <w:style w:type="character" w:customStyle="1" w:styleId="GvdeMetniGirintisi2Char">
    <w:name w:val="Gövde Metni Girintisi 2 Char"/>
    <w:aliases w:val=" Char Char1"/>
    <w:link w:val="GvdeMetniGirintisi2"/>
    <w:rsid w:val="00C96824"/>
    <w:rPr>
      <w:rFonts w:ascii="Arial" w:eastAsia="DINTLight" w:hAnsi="Arial"/>
      <w:sz w:val="24"/>
    </w:rPr>
  </w:style>
  <w:style w:type="paragraph" w:styleId="bekMetni">
    <w:name w:val="Block Text"/>
    <w:basedOn w:val="Normal"/>
    <w:rsid w:val="00C96824"/>
    <w:pPr>
      <w:tabs>
        <w:tab w:val="num" w:pos="900"/>
      </w:tabs>
      <w:spacing w:before="120" w:after="0" w:line="240" w:lineRule="auto"/>
      <w:ind w:left="180" w:right="1"/>
      <w:jc w:val="both"/>
    </w:pPr>
    <w:rPr>
      <w:rFonts w:ascii="DINTLight" w:eastAsia="DINTLight" w:hAnsi="DINTLight"/>
      <w:sz w:val="24"/>
      <w:szCs w:val="24"/>
      <w:lang w:eastAsia="tr-TR"/>
    </w:rPr>
  </w:style>
  <w:style w:type="paragraph" w:styleId="NormalWeb">
    <w:name w:val="Normal (Web)"/>
    <w:basedOn w:val="Normal"/>
    <w:rsid w:val="00C96824"/>
    <w:pPr>
      <w:spacing w:before="100" w:beforeAutospacing="1" w:after="100" w:afterAutospacing="1" w:line="240" w:lineRule="auto"/>
    </w:pPr>
    <w:rPr>
      <w:rFonts w:ascii="DINTLight" w:eastAsia="DINTLight" w:hAnsi="DINTLight"/>
      <w:sz w:val="24"/>
      <w:szCs w:val="24"/>
      <w:lang w:eastAsia="tr-TR"/>
    </w:rPr>
  </w:style>
  <w:style w:type="character" w:styleId="SayfaNumaras">
    <w:name w:val="page number"/>
    <w:basedOn w:val="VarsaylanParagrafYazTipi"/>
    <w:rsid w:val="00F75957"/>
  </w:style>
  <w:style w:type="character" w:styleId="Gl">
    <w:name w:val="Strong"/>
    <w:qFormat/>
    <w:rsid w:val="009824E0"/>
    <w:rPr>
      <w:b/>
      <w:bCs/>
    </w:rPr>
  </w:style>
  <w:style w:type="character" w:customStyle="1" w:styleId="apple-converted-space">
    <w:name w:val="apple-converted-space"/>
    <w:basedOn w:val="VarsaylanParagrafYazTipi"/>
    <w:rsid w:val="009824E0"/>
  </w:style>
  <w:style w:type="paragraph" w:customStyle="1" w:styleId="paraf">
    <w:name w:val="paraf"/>
    <w:basedOn w:val="Normal"/>
    <w:rsid w:val="009824E0"/>
    <w:pPr>
      <w:spacing w:before="100" w:beforeAutospacing="1" w:after="100" w:afterAutospacing="1" w:line="240" w:lineRule="auto"/>
    </w:pPr>
    <w:rPr>
      <w:rFonts w:ascii="DINTLight" w:eastAsia="DINTLight" w:hAnsi="DINTLight"/>
      <w:sz w:val="24"/>
      <w:szCs w:val="24"/>
      <w:lang w:eastAsia="tr-TR"/>
    </w:rPr>
  </w:style>
  <w:style w:type="character" w:styleId="Vurgu">
    <w:name w:val="Emphasis"/>
    <w:qFormat/>
    <w:rsid w:val="009824E0"/>
    <w:rPr>
      <w:i/>
      <w:iCs/>
    </w:rPr>
  </w:style>
  <w:style w:type="character" w:customStyle="1" w:styleId="paraf1">
    <w:name w:val="paraf1"/>
    <w:basedOn w:val="VarsaylanParagrafYazTipi"/>
    <w:rsid w:val="000B365B"/>
  </w:style>
  <w:style w:type="character" w:customStyle="1" w:styleId="style1">
    <w:name w:val="style1"/>
    <w:basedOn w:val="VarsaylanParagrafYazTipi"/>
    <w:rsid w:val="004826A6"/>
  </w:style>
  <w:style w:type="character" w:customStyle="1" w:styleId="style7">
    <w:name w:val="style7"/>
    <w:basedOn w:val="VarsaylanParagrafYazTipi"/>
    <w:rsid w:val="004826A6"/>
  </w:style>
  <w:style w:type="character" w:customStyle="1" w:styleId="spelle">
    <w:name w:val="spelle"/>
    <w:rsid w:val="002F1C78"/>
    <w:rPr>
      <w:rFonts w:cs="DINT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: B</vt:lpstr>
    </vt:vector>
  </TitlesOfParts>
  <Company>Silent Setup 2012 v5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: B</dc:title>
  <dc:subject/>
  <dc:creator>Bilgisayar Bölümü</dc:creator>
  <cp:keywords/>
  <cp:lastModifiedBy>YG</cp:lastModifiedBy>
  <cp:revision>2</cp:revision>
  <cp:lastPrinted>2016-06-09T06:44:00Z</cp:lastPrinted>
  <dcterms:created xsi:type="dcterms:W3CDTF">2024-12-23T16:42:00Z</dcterms:created>
  <dcterms:modified xsi:type="dcterms:W3CDTF">2024-12-23T16:42:00Z</dcterms:modified>
</cp:coreProperties>
</file>